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36" w:rsidRDefault="001E6136" w:rsidP="001E6136">
      <w:r>
        <w:t>НОИ клинической медицины им. Н.А.Семашко</w:t>
      </w:r>
    </w:p>
    <w:p w:rsidR="001E6136" w:rsidRDefault="001E6136" w:rsidP="001E6136"/>
    <w:tbl>
      <w:tblPr>
        <w:tblStyle w:val="a3"/>
        <w:tblW w:w="0" w:type="auto"/>
        <w:tblLook w:val="04A0"/>
      </w:tblPr>
      <w:tblGrid>
        <w:gridCol w:w="675"/>
        <w:gridCol w:w="7371"/>
        <w:gridCol w:w="1525"/>
      </w:tblGrid>
      <w:tr w:rsidR="001E6136" w:rsidTr="00525F3A">
        <w:trPr>
          <w:trHeight w:val="135"/>
        </w:trPr>
        <w:tc>
          <w:tcPr>
            <w:tcW w:w="675" w:type="dxa"/>
          </w:tcPr>
          <w:p w:rsidR="001E6136" w:rsidRDefault="001E6136" w:rsidP="00525F3A">
            <w:r>
              <w:t>1</w:t>
            </w:r>
          </w:p>
        </w:tc>
        <w:tc>
          <w:tcPr>
            <w:tcW w:w="7371" w:type="dxa"/>
          </w:tcPr>
          <w:p w:rsidR="001E6136" w:rsidRDefault="001E6136" w:rsidP="00525F3A">
            <w:r w:rsidRPr="00662F8C">
              <w:t>Ангиология и сосудистая хирургия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2</w:t>
            </w:r>
          </w:p>
        </w:tc>
        <w:tc>
          <w:tcPr>
            <w:tcW w:w="7371" w:type="dxa"/>
          </w:tcPr>
          <w:p w:rsidR="001E6136" w:rsidRDefault="001E6136" w:rsidP="00525F3A">
            <w:r w:rsidRPr="00662F8C">
              <w:t>Анестезиология и рентгенология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3</w:t>
            </w:r>
          </w:p>
        </w:tc>
        <w:tc>
          <w:tcPr>
            <w:tcW w:w="7371" w:type="dxa"/>
          </w:tcPr>
          <w:p w:rsidR="001E6136" w:rsidRDefault="001E6136" w:rsidP="00525F3A">
            <w:r w:rsidRPr="00662F8C">
              <w:t xml:space="preserve">Анналы </w:t>
            </w:r>
            <w:proofErr w:type="gramStart"/>
            <w:r w:rsidRPr="00662F8C">
              <w:t>хирургической</w:t>
            </w:r>
            <w:proofErr w:type="gramEnd"/>
            <w:r w:rsidRPr="00662F8C">
              <w:t xml:space="preserve"> гепатологии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4</w:t>
            </w:r>
          </w:p>
        </w:tc>
        <w:tc>
          <w:tcPr>
            <w:tcW w:w="7371" w:type="dxa"/>
          </w:tcPr>
          <w:p w:rsidR="001E6136" w:rsidRDefault="001E6136" w:rsidP="00525F3A">
            <w:r w:rsidRPr="00662F8C">
              <w:t>Вестник интенсивной терапии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5</w:t>
            </w:r>
          </w:p>
        </w:tc>
        <w:tc>
          <w:tcPr>
            <w:tcW w:w="7371" w:type="dxa"/>
          </w:tcPr>
          <w:p w:rsidR="001E6136" w:rsidRDefault="001E6136" w:rsidP="00525F3A">
            <w:r w:rsidRPr="00662F8C">
              <w:t>Вестник оториноларингологии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6</w:t>
            </w:r>
          </w:p>
        </w:tc>
        <w:tc>
          <w:tcPr>
            <w:tcW w:w="7371" w:type="dxa"/>
          </w:tcPr>
          <w:p w:rsidR="001E6136" w:rsidRDefault="001E6136" w:rsidP="00525F3A">
            <w:r w:rsidRPr="00662F8C">
              <w:t>Вестник рентгенологии и радиологии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7</w:t>
            </w:r>
          </w:p>
        </w:tc>
        <w:tc>
          <w:tcPr>
            <w:tcW w:w="7371" w:type="dxa"/>
          </w:tcPr>
          <w:p w:rsidR="001E6136" w:rsidRDefault="001E6136" w:rsidP="00525F3A">
            <w:r w:rsidRPr="00662F8C">
              <w:t xml:space="preserve">Вестник хирургии им. И. И. </w:t>
            </w:r>
            <w:proofErr w:type="spellStart"/>
            <w:r w:rsidRPr="00662F8C">
              <w:t>Грекова</w:t>
            </w:r>
            <w:proofErr w:type="spellEnd"/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8</w:t>
            </w:r>
          </w:p>
        </w:tc>
        <w:tc>
          <w:tcPr>
            <w:tcW w:w="7371" w:type="dxa"/>
          </w:tcPr>
          <w:p w:rsidR="001E6136" w:rsidRDefault="001E6136" w:rsidP="00525F3A">
            <w:r w:rsidRPr="00662F8C">
              <w:t xml:space="preserve">Вопросы гинекологии, акушерства и </w:t>
            </w:r>
            <w:proofErr w:type="spellStart"/>
            <w:r w:rsidRPr="00662F8C">
              <w:t>перинатологии</w:t>
            </w:r>
            <w:proofErr w:type="spellEnd"/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9</w:t>
            </w:r>
          </w:p>
        </w:tc>
        <w:tc>
          <w:tcPr>
            <w:tcW w:w="7371" w:type="dxa"/>
          </w:tcPr>
          <w:p w:rsidR="001E6136" w:rsidRDefault="001E6136" w:rsidP="00525F3A">
            <w:r w:rsidRPr="00662F8C">
              <w:t>Вопросы онкологии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10</w:t>
            </w:r>
          </w:p>
        </w:tc>
        <w:tc>
          <w:tcPr>
            <w:tcW w:w="7371" w:type="dxa"/>
          </w:tcPr>
          <w:p w:rsidR="001E6136" w:rsidRDefault="001E6136" w:rsidP="00525F3A">
            <w:r w:rsidRPr="00662F8C">
              <w:t xml:space="preserve">Главная медицинская </w:t>
            </w:r>
            <w:proofErr w:type="spellStart"/>
            <w:r w:rsidRPr="00662F8C">
              <w:t>сестра</w:t>
            </w:r>
            <w:proofErr w:type="gramStart"/>
            <w:r w:rsidRPr="00662F8C">
              <w:t>:ж</w:t>
            </w:r>
            <w:proofErr w:type="gramEnd"/>
            <w:r w:rsidRPr="00662F8C">
              <w:t>урнал</w:t>
            </w:r>
            <w:proofErr w:type="spellEnd"/>
            <w:r w:rsidRPr="00662F8C">
              <w:t xml:space="preserve"> для руководителя среднего медперсонала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11</w:t>
            </w:r>
          </w:p>
        </w:tc>
        <w:tc>
          <w:tcPr>
            <w:tcW w:w="7371" w:type="dxa"/>
          </w:tcPr>
          <w:p w:rsidR="001E6136" w:rsidRDefault="001E6136" w:rsidP="00525F3A">
            <w:r w:rsidRPr="00662F8C">
              <w:t>Главный врач. Компле</w:t>
            </w:r>
            <w:proofErr w:type="gramStart"/>
            <w:r w:rsidRPr="00662F8C">
              <w:t>кт с пр</w:t>
            </w:r>
            <w:proofErr w:type="gramEnd"/>
            <w:r w:rsidRPr="00662F8C">
              <w:t>иложением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12</w:t>
            </w:r>
          </w:p>
        </w:tc>
        <w:tc>
          <w:tcPr>
            <w:tcW w:w="7371" w:type="dxa"/>
          </w:tcPr>
          <w:p w:rsidR="001E6136" w:rsidRDefault="001E6136" w:rsidP="00525F3A">
            <w:r w:rsidRPr="00662F8C">
              <w:t xml:space="preserve">Журнал им. </w:t>
            </w:r>
            <w:proofErr w:type="gramStart"/>
            <w:r w:rsidRPr="00662F8C">
              <w:t>Н. В.</w:t>
            </w:r>
            <w:proofErr w:type="gramEnd"/>
            <w:r w:rsidRPr="00662F8C">
              <w:t xml:space="preserve"> Склифосовского "Неотложная медицинская помощь"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13</w:t>
            </w:r>
          </w:p>
        </w:tc>
        <w:tc>
          <w:tcPr>
            <w:tcW w:w="7371" w:type="dxa"/>
          </w:tcPr>
          <w:p w:rsidR="001E6136" w:rsidRDefault="001E6136" w:rsidP="00525F3A">
            <w:r w:rsidRPr="00662F8C">
              <w:t>Журнал микробиологии, эпидемиологии и иммунобиологии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14</w:t>
            </w:r>
          </w:p>
        </w:tc>
        <w:tc>
          <w:tcPr>
            <w:tcW w:w="7371" w:type="dxa"/>
          </w:tcPr>
          <w:p w:rsidR="001E6136" w:rsidRDefault="001E6136" w:rsidP="00525F3A">
            <w:r w:rsidRPr="00662F8C">
              <w:t>Журнал неврологии и психиатрии им. Корсакова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15</w:t>
            </w:r>
          </w:p>
        </w:tc>
        <w:tc>
          <w:tcPr>
            <w:tcW w:w="7371" w:type="dxa"/>
          </w:tcPr>
          <w:p w:rsidR="001E6136" w:rsidRDefault="001E6136" w:rsidP="00525F3A">
            <w:r w:rsidRPr="00662F8C">
              <w:t>Здоровье населения и среда обитания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16</w:t>
            </w:r>
          </w:p>
        </w:tc>
        <w:tc>
          <w:tcPr>
            <w:tcW w:w="7371" w:type="dxa"/>
          </w:tcPr>
          <w:p w:rsidR="001E6136" w:rsidRPr="00662F8C" w:rsidRDefault="001E6136" w:rsidP="00525F3A">
            <w:r w:rsidRPr="006179BF">
              <w:t>Здравоохранение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17</w:t>
            </w:r>
          </w:p>
        </w:tc>
        <w:tc>
          <w:tcPr>
            <w:tcW w:w="7371" w:type="dxa"/>
          </w:tcPr>
          <w:p w:rsidR="001E6136" w:rsidRDefault="001E6136" w:rsidP="00525F3A">
            <w:r w:rsidRPr="009F388A">
              <w:t>Кардиология</w:t>
            </w:r>
          </w:p>
        </w:tc>
        <w:tc>
          <w:tcPr>
            <w:tcW w:w="1525" w:type="dxa"/>
          </w:tcPr>
          <w:p w:rsidR="001E6136" w:rsidRDefault="001E6136" w:rsidP="00525F3A">
            <w:r>
              <w:t>2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18</w:t>
            </w:r>
          </w:p>
        </w:tc>
        <w:tc>
          <w:tcPr>
            <w:tcW w:w="7371" w:type="dxa"/>
          </w:tcPr>
          <w:p w:rsidR="001E6136" w:rsidRDefault="001E6136" w:rsidP="00525F3A">
            <w:r w:rsidRPr="009F388A">
              <w:t xml:space="preserve">Клиническая и экспериментальная хирургия. Журнал им. </w:t>
            </w:r>
            <w:proofErr w:type="gramStart"/>
            <w:r w:rsidRPr="009F388A">
              <w:t>Н. И.</w:t>
            </w:r>
            <w:proofErr w:type="gramEnd"/>
            <w:r w:rsidRPr="009F388A">
              <w:t xml:space="preserve"> </w:t>
            </w:r>
            <w:proofErr w:type="spellStart"/>
            <w:r w:rsidRPr="009F388A">
              <w:t>Петровског</w:t>
            </w:r>
            <w:proofErr w:type="spellEnd"/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19</w:t>
            </w:r>
          </w:p>
        </w:tc>
        <w:tc>
          <w:tcPr>
            <w:tcW w:w="7371" w:type="dxa"/>
          </w:tcPr>
          <w:p w:rsidR="001E6136" w:rsidRDefault="001E6136" w:rsidP="00525F3A">
            <w:r w:rsidRPr="009F388A">
              <w:t>Медицинская газета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20</w:t>
            </w:r>
          </w:p>
        </w:tc>
        <w:tc>
          <w:tcPr>
            <w:tcW w:w="7371" w:type="dxa"/>
          </w:tcPr>
          <w:p w:rsidR="001E6136" w:rsidRDefault="001E6136" w:rsidP="00525F3A">
            <w:r w:rsidRPr="009F388A">
              <w:t>Московский хирургический журнал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21</w:t>
            </w:r>
          </w:p>
        </w:tc>
        <w:tc>
          <w:tcPr>
            <w:tcW w:w="7371" w:type="dxa"/>
          </w:tcPr>
          <w:p w:rsidR="001E6136" w:rsidRPr="009F388A" w:rsidRDefault="001E6136" w:rsidP="00525F3A">
            <w:r w:rsidRPr="006179BF">
              <w:t>Нейрохирургия</w:t>
            </w:r>
          </w:p>
        </w:tc>
        <w:tc>
          <w:tcPr>
            <w:tcW w:w="1525" w:type="dxa"/>
          </w:tcPr>
          <w:p w:rsidR="001E6136" w:rsidRDefault="001E6136" w:rsidP="00525F3A">
            <w:r>
              <w:t>3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22</w:t>
            </w:r>
          </w:p>
        </w:tc>
        <w:tc>
          <w:tcPr>
            <w:tcW w:w="7371" w:type="dxa"/>
          </w:tcPr>
          <w:p w:rsidR="001E6136" w:rsidRDefault="001E6136" w:rsidP="00525F3A">
            <w:r w:rsidRPr="009F388A">
              <w:t xml:space="preserve">Онкология. Журнал им. </w:t>
            </w:r>
            <w:proofErr w:type="gramStart"/>
            <w:r w:rsidRPr="009F388A">
              <w:t>П. А.</w:t>
            </w:r>
            <w:proofErr w:type="gramEnd"/>
            <w:r w:rsidRPr="009F388A">
              <w:t xml:space="preserve"> Герцена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23</w:t>
            </w:r>
          </w:p>
        </w:tc>
        <w:tc>
          <w:tcPr>
            <w:tcW w:w="7371" w:type="dxa"/>
          </w:tcPr>
          <w:p w:rsidR="001E6136" w:rsidRPr="009F388A" w:rsidRDefault="001E6136" w:rsidP="00525F3A">
            <w:r w:rsidRPr="006179BF">
              <w:t>Оперативная хирургия и клиническая анатомия</w:t>
            </w:r>
          </w:p>
        </w:tc>
        <w:tc>
          <w:tcPr>
            <w:tcW w:w="1525" w:type="dxa"/>
          </w:tcPr>
          <w:p w:rsidR="001E6136" w:rsidRDefault="001E6136" w:rsidP="00525F3A">
            <w:r>
              <w:t>2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24</w:t>
            </w:r>
          </w:p>
        </w:tc>
        <w:tc>
          <w:tcPr>
            <w:tcW w:w="7371" w:type="dxa"/>
          </w:tcPr>
          <w:p w:rsidR="001E6136" w:rsidRDefault="001E6136" w:rsidP="00525F3A">
            <w:r w:rsidRPr="00D5698A">
              <w:t>Проблемы особо опасных инфекций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25</w:t>
            </w:r>
          </w:p>
        </w:tc>
        <w:tc>
          <w:tcPr>
            <w:tcW w:w="7371" w:type="dxa"/>
          </w:tcPr>
          <w:p w:rsidR="001E6136" w:rsidRDefault="001E6136" w:rsidP="00525F3A">
            <w:r w:rsidRPr="00D5698A">
              <w:t>Проблемы репродукции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26</w:t>
            </w:r>
          </w:p>
        </w:tc>
        <w:tc>
          <w:tcPr>
            <w:tcW w:w="7371" w:type="dxa"/>
          </w:tcPr>
          <w:p w:rsidR="001E6136" w:rsidRDefault="001E6136" w:rsidP="00525F3A">
            <w:r w:rsidRPr="00D5698A">
              <w:t xml:space="preserve">Российский вестник </w:t>
            </w:r>
            <w:proofErr w:type="spellStart"/>
            <w:r w:rsidRPr="00D5698A">
              <w:t>акушера-гинекола</w:t>
            </w:r>
            <w:proofErr w:type="spellEnd"/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27</w:t>
            </w:r>
          </w:p>
        </w:tc>
        <w:tc>
          <w:tcPr>
            <w:tcW w:w="7371" w:type="dxa"/>
          </w:tcPr>
          <w:p w:rsidR="001E6136" w:rsidRPr="00D5698A" w:rsidRDefault="001E6136" w:rsidP="00525F3A">
            <w:r w:rsidRPr="006179BF">
              <w:t xml:space="preserve">Российский журнал гастроэнтерологии, гепатологии, </w:t>
            </w:r>
            <w:proofErr w:type="spellStart"/>
            <w:r w:rsidRPr="006179BF">
              <w:t>колопроктологии</w:t>
            </w:r>
            <w:proofErr w:type="spellEnd"/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28</w:t>
            </w:r>
          </w:p>
        </w:tc>
        <w:tc>
          <w:tcPr>
            <w:tcW w:w="7371" w:type="dxa"/>
          </w:tcPr>
          <w:p w:rsidR="001E6136" w:rsidRDefault="001E6136" w:rsidP="00525F3A">
            <w:r w:rsidRPr="00D5698A">
              <w:t>Современная онкология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29</w:t>
            </w:r>
          </w:p>
        </w:tc>
        <w:tc>
          <w:tcPr>
            <w:tcW w:w="7371" w:type="dxa"/>
          </w:tcPr>
          <w:p w:rsidR="001E6136" w:rsidRDefault="001E6136" w:rsidP="00525F3A">
            <w:r w:rsidRPr="00D5698A">
              <w:t>Судебно-медицинская экспертиза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30</w:t>
            </w:r>
          </w:p>
        </w:tc>
        <w:tc>
          <w:tcPr>
            <w:tcW w:w="7371" w:type="dxa"/>
          </w:tcPr>
          <w:p w:rsidR="001E6136" w:rsidRPr="00D5698A" w:rsidRDefault="001E6136" w:rsidP="00525F3A">
            <w:r w:rsidRPr="006179BF">
              <w:t>Терапевтический архив</w:t>
            </w:r>
          </w:p>
        </w:tc>
        <w:tc>
          <w:tcPr>
            <w:tcW w:w="1525" w:type="dxa"/>
          </w:tcPr>
          <w:p w:rsidR="001E6136" w:rsidRDefault="001E6136" w:rsidP="00525F3A">
            <w:r>
              <w:t>2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31</w:t>
            </w:r>
          </w:p>
        </w:tc>
        <w:tc>
          <w:tcPr>
            <w:tcW w:w="7371" w:type="dxa"/>
          </w:tcPr>
          <w:p w:rsidR="001E6136" w:rsidRDefault="001E6136" w:rsidP="00525F3A">
            <w:r w:rsidRPr="00D5698A">
              <w:t>Урология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32</w:t>
            </w:r>
          </w:p>
        </w:tc>
        <w:tc>
          <w:tcPr>
            <w:tcW w:w="7371" w:type="dxa"/>
          </w:tcPr>
          <w:p w:rsidR="001E6136" w:rsidRPr="00D5698A" w:rsidRDefault="001E6136" w:rsidP="00525F3A">
            <w:r w:rsidRPr="006179BF">
              <w:t>Хирургия. Журнал им. И. Н. Пирогова</w:t>
            </w:r>
          </w:p>
        </w:tc>
        <w:tc>
          <w:tcPr>
            <w:tcW w:w="1525" w:type="dxa"/>
          </w:tcPr>
          <w:p w:rsidR="001E6136" w:rsidRDefault="001E6136" w:rsidP="00525F3A">
            <w:r>
              <w:t>3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33</w:t>
            </w:r>
          </w:p>
        </w:tc>
        <w:tc>
          <w:tcPr>
            <w:tcW w:w="7371" w:type="dxa"/>
          </w:tcPr>
          <w:p w:rsidR="001E6136" w:rsidRDefault="001E6136" w:rsidP="00525F3A">
            <w:r w:rsidRPr="00D5698A">
              <w:t>Хирургия позвоночника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34</w:t>
            </w:r>
          </w:p>
        </w:tc>
        <w:tc>
          <w:tcPr>
            <w:tcW w:w="7371" w:type="dxa"/>
          </w:tcPr>
          <w:p w:rsidR="001E6136" w:rsidRDefault="001E6136" w:rsidP="00525F3A">
            <w:r w:rsidRPr="00D5698A">
              <w:t>Фармация и фармакология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35</w:t>
            </w:r>
          </w:p>
        </w:tc>
        <w:tc>
          <w:tcPr>
            <w:tcW w:w="7371" w:type="dxa"/>
          </w:tcPr>
          <w:p w:rsidR="001E6136" w:rsidRPr="00D5698A" w:rsidRDefault="001E6136" w:rsidP="00525F3A">
            <w:proofErr w:type="spellStart"/>
            <w:r w:rsidRPr="00D5698A">
              <w:t>Флебология</w:t>
            </w:r>
            <w:proofErr w:type="spellEnd"/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36</w:t>
            </w:r>
          </w:p>
        </w:tc>
        <w:tc>
          <w:tcPr>
            <w:tcW w:w="7371" w:type="dxa"/>
          </w:tcPr>
          <w:p w:rsidR="001E6136" w:rsidRPr="00D5698A" w:rsidRDefault="001E6136" w:rsidP="00525F3A">
            <w:r w:rsidRPr="002E7200">
              <w:t>Экономика ЛПУ</w:t>
            </w:r>
          </w:p>
        </w:tc>
        <w:tc>
          <w:tcPr>
            <w:tcW w:w="1525" w:type="dxa"/>
          </w:tcPr>
          <w:p w:rsidR="001E6136" w:rsidRDefault="001E6136" w:rsidP="00525F3A">
            <w:r>
              <w:t>1</w:t>
            </w:r>
          </w:p>
        </w:tc>
      </w:tr>
      <w:tr w:rsidR="001E6136" w:rsidTr="00525F3A">
        <w:tc>
          <w:tcPr>
            <w:tcW w:w="675" w:type="dxa"/>
          </w:tcPr>
          <w:p w:rsidR="001E6136" w:rsidRDefault="001E6136" w:rsidP="00525F3A">
            <w:r>
              <w:t>37</w:t>
            </w:r>
          </w:p>
        </w:tc>
        <w:tc>
          <w:tcPr>
            <w:tcW w:w="7371" w:type="dxa"/>
          </w:tcPr>
          <w:p w:rsidR="001E6136" w:rsidRPr="00D5698A" w:rsidRDefault="001E6136" w:rsidP="00525F3A">
            <w:r w:rsidRPr="006179BF">
              <w:t>Эпидемиология и инфекционные болезни. Актуальные вопросы</w:t>
            </w:r>
          </w:p>
        </w:tc>
        <w:tc>
          <w:tcPr>
            <w:tcW w:w="1525" w:type="dxa"/>
          </w:tcPr>
          <w:p w:rsidR="001E6136" w:rsidRDefault="001E6136" w:rsidP="00525F3A">
            <w:r>
              <w:t>2</w:t>
            </w:r>
          </w:p>
        </w:tc>
      </w:tr>
    </w:tbl>
    <w:p w:rsidR="000612F7" w:rsidRDefault="000612F7"/>
    <w:sectPr w:rsidR="000612F7" w:rsidSect="0006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E6136"/>
    <w:rsid w:val="000612F7"/>
    <w:rsid w:val="001E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3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136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1</cp:revision>
  <dcterms:created xsi:type="dcterms:W3CDTF">2024-02-22T08:08:00Z</dcterms:created>
  <dcterms:modified xsi:type="dcterms:W3CDTF">2024-02-22T08:08:00Z</dcterms:modified>
</cp:coreProperties>
</file>